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3E8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74E2D52F" w:rsidR="00670A29" w:rsidRPr="00B66FED" w:rsidRDefault="00576ACB" w:rsidP="00576ACB">
      <w:pPr>
        <w:pStyle w:val="Heading1"/>
        <w:rPr>
          <w:rFonts w:cs="Arial"/>
          <w:sz w:val="28"/>
          <w:szCs w:val="28"/>
        </w:rPr>
      </w:pPr>
      <w:r w:rsidRPr="00B66FED">
        <w:rPr>
          <w:rFonts w:cs="Arial"/>
          <w:sz w:val="28"/>
          <w:szCs w:val="28"/>
        </w:rPr>
        <w:t xml:space="preserve">Friday </w:t>
      </w:r>
      <w:r w:rsidR="00EB11D2" w:rsidRPr="00B66FED">
        <w:rPr>
          <w:rFonts w:cs="Arial"/>
          <w:sz w:val="28"/>
          <w:szCs w:val="28"/>
        </w:rPr>
        <w:t>January</w:t>
      </w:r>
      <w:r w:rsidR="00A1228F" w:rsidRPr="00B66FED">
        <w:rPr>
          <w:rFonts w:cs="Arial"/>
          <w:sz w:val="28"/>
          <w:szCs w:val="28"/>
        </w:rPr>
        <w:t xml:space="preserve"> 2</w:t>
      </w:r>
      <w:r w:rsidR="00EB11D2" w:rsidRPr="00B66FED">
        <w:rPr>
          <w:rFonts w:cs="Arial"/>
          <w:sz w:val="28"/>
          <w:szCs w:val="28"/>
        </w:rPr>
        <w:t>6</w:t>
      </w:r>
      <w:proofErr w:type="gramStart"/>
      <w:r w:rsidRPr="00B66FED">
        <w:rPr>
          <w:rFonts w:cs="Arial"/>
          <w:sz w:val="28"/>
          <w:szCs w:val="28"/>
        </w:rPr>
        <w:t xml:space="preserve"> 202</w:t>
      </w:r>
      <w:r w:rsidR="00EB11D2" w:rsidRPr="00B66FED">
        <w:rPr>
          <w:rFonts w:cs="Arial"/>
          <w:sz w:val="28"/>
          <w:szCs w:val="28"/>
        </w:rPr>
        <w:t>4</w:t>
      </w:r>
      <w:proofErr w:type="gramEnd"/>
    </w:p>
    <w:p w14:paraId="1BD7C147" w14:textId="71F5F179" w:rsidR="00EB11D2" w:rsidRPr="00B66FED" w:rsidRDefault="00EB11D2" w:rsidP="00EB11D2">
      <w:pPr>
        <w:jc w:val="center"/>
        <w:rPr>
          <w:rFonts w:ascii="Arial" w:hAnsi="Arial" w:cs="Arial"/>
        </w:rPr>
      </w:pPr>
      <w:r w:rsidRPr="00B66FED">
        <w:rPr>
          <w:rFonts w:ascii="Arial" w:hAnsi="Arial" w:cs="Arial"/>
        </w:rPr>
        <w:t>Ade</w:t>
      </w:r>
      <w:r w:rsidR="00B66FED" w:rsidRPr="00B66FED">
        <w:rPr>
          <w:rFonts w:ascii="Arial" w:hAnsi="Arial" w:cs="Arial"/>
        </w:rPr>
        <w:t>l</w:t>
      </w:r>
      <w:r w:rsidRPr="00B66FED">
        <w:rPr>
          <w:rFonts w:ascii="Arial" w:hAnsi="Arial" w:cs="Arial"/>
        </w:rPr>
        <w:t>p</w:t>
      </w:r>
      <w:r w:rsidR="00B66FED" w:rsidRPr="00B66FED">
        <w:rPr>
          <w:rFonts w:ascii="Arial" w:hAnsi="Arial" w:cs="Arial"/>
        </w:rPr>
        <w:t>hi Room, Crucible Theatre</w:t>
      </w:r>
    </w:p>
    <w:p w14:paraId="6D6A5A83" w14:textId="6D6E9F95" w:rsidR="00576ACB" w:rsidRPr="00B66FED" w:rsidRDefault="00576ACB" w:rsidP="00576ACB">
      <w:pPr>
        <w:jc w:val="center"/>
        <w:rPr>
          <w:rFonts w:ascii="Arial" w:hAnsi="Arial" w:cs="Arial"/>
        </w:rPr>
      </w:pPr>
      <w:r w:rsidRPr="00B66FED">
        <w:rPr>
          <w:rFonts w:ascii="Arial" w:hAnsi="Arial" w:cs="Arial"/>
        </w:rPr>
        <w:t>9.30am – 11.</w:t>
      </w:r>
      <w:r w:rsidR="00DE45F1" w:rsidRPr="00B66FED">
        <w:rPr>
          <w:rFonts w:ascii="Arial" w:hAnsi="Arial" w:cs="Arial"/>
        </w:rPr>
        <w:t>3</w:t>
      </w:r>
      <w:r w:rsidRPr="00B66FED">
        <w:rPr>
          <w:rFonts w:ascii="Arial" w:hAnsi="Arial" w:cs="Arial"/>
        </w:rPr>
        <w:t>0</w:t>
      </w:r>
    </w:p>
    <w:p w14:paraId="241F3539" w14:textId="2210D8F2" w:rsidR="00576ACB" w:rsidRPr="00B66FED" w:rsidRDefault="00576ACB" w:rsidP="00576ACB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B66FED">
        <w:rPr>
          <w:rFonts w:ascii="Arial" w:hAnsi="Arial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2AFE7D1F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</w:t>
            </w:r>
            <w:r w:rsidR="00BC241F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493" w14:textId="77777777" w:rsidR="00852175" w:rsidRDefault="00852175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6FA36AD1" w14:textId="77777777" w:rsidR="00905DDA" w:rsidRDefault="00852175" w:rsidP="00766E5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 xml:space="preserve">Introductions and </w:t>
            </w:r>
            <w:r w:rsidR="00766E5F">
              <w:rPr>
                <w:rFonts w:asciiTheme="minorHAnsi" w:hAnsiTheme="minorHAnsi" w:cstheme="minorHAnsi"/>
              </w:rPr>
              <w:t>welcome</w:t>
            </w:r>
          </w:p>
          <w:p w14:paraId="24B29802" w14:textId="712EFFD4" w:rsidR="00766E5F" w:rsidRPr="005B25DE" w:rsidRDefault="00766E5F" w:rsidP="00766E5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976FEE" w14:paraId="41D64B04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9CD" w14:textId="77777777" w:rsidR="00976FEE" w:rsidRDefault="00976FE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2B5A945" w14:textId="24145E69" w:rsidR="00581CDA" w:rsidRDefault="00581C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9.35 – </w:t>
            </w:r>
            <w:r w:rsidR="00EF3AB6">
              <w:rPr>
                <w:rFonts w:ascii="Calibri" w:hAnsi="Calibri" w:cs="Calibri"/>
                <w:sz w:val="22"/>
                <w:szCs w:val="22"/>
              </w:rPr>
              <w:t>9.40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896" w14:textId="77777777" w:rsidR="00976FEE" w:rsidRDefault="00976FEE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4BB08145" w14:textId="52BC1C92" w:rsidR="00B66FED" w:rsidRDefault="00B66FED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5B25DE">
              <w:rPr>
                <w:rFonts w:asciiTheme="minorHAnsi" w:hAnsiTheme="minorHAnsi" w:cstheme="minorHAnsi"/>
              </w:rPr>
              <w:t xml:space="preserve">Review of minutes from </w:t>
            </w:r>
            <w:r w:rsidR="00106833">
              <w:rPr>
                <w:rFonts w:asciiTheme="minorHAnsi" w:hAnsiTheme="minorHAnsi" w:cstheme="minorHAnsi"/>
              </w:rPr>
              <w:t>November</w:t>
            </w:r>
            <w:r w:rsidRPr="005B25DE">
              <w:rPr>
                <w:rFonts w:asciiTheme="minorHAnsi" w:hAnsiTheme="minorHAnsi" w:cstheme="minorHAnsi"/>
              </w:rPr>
              <w:t xml:space="preserve"> meeting and matters arising</w:t>
            </w:r>
          </w:p>
          <w:p w14:paraId="5E2B6533" w14:textId="2B2B9FB6" w:rsidR="00EF7DD6" w:rsidRDefault="00EF7DD6" w:rsidP="00B66FED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7F70B2" w14:paraId="587B69FE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6D67" w14:textId="77777777" w:rsidR="007F70B2" w:rsidRDefault="007F70B2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4BAE0FF0" w14:textId="3E9C5EDA" w:rsidR="00EF3AB6" w:rsidRDefault="00F1632C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9.40 - </w:t>
            </w:r>
            <w:r w:rsidR="00FD59A9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F453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2D2" w14:textId="77777777" w:rsidR="007F70B2" w:rsidRDefault="007F70B2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4D5F6E95" w14:textId="54982BDD" w:rsidR="007F70B2" w:rsidRDefault="00F1632C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F70B2">
              <w:rPr>
                <w:rFonts w:asciiTheme="minorHAnsi" w:hAnsiTheme="minorHAnsi" w:cstheme="minorHAnsi"/>
              </w:rPr>
              <w:t>-minute updates: one highlight from 2023, and what are you</w:t>
            </w:r>
            <w:r w:rsidR="00D031D4">
              <w:rPr>
                <w:rFonts w:asciiTheme="minorHAnsi" w:hAnsiTheme="minorHAnsi" w:cstheme="minorHAnsi"/>
              </w:rPr>
              <w:t>r hopes for 2024 for your organisation?</w:t>
            </w:r>
          </w:p>
          <w:p w14:paraId="6FA64394" w14:textId="09D25B1A" w:rsidR="00D031D4" w:rsidRDefault="00D031D4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A40585" w14:paraId="509E2663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624" w14:textId="77777777" w:rsidR="00A40585" w:rsidRDefault="00A4058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66C57508" w14:textId="39123F46" w:rsidR="00A40585" w:rsidRDefault="00A4058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  <w:r w:rsidR="004F4538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6110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6110">
              <w:rPr>
                <w:rFonts w:ascii="Calibri" w:hAnsi="Calibri" w:cs="Calibri"/>
                <w:sz w:val="22"/>
                <w:szCs w:val="22"/>
              </w:rPr>
              <w:t>1</w:t>
            </w:r>
            <w:r w:rsidR="00F1632C">
              <w:rPr>
                <w:rFonts w:ascii="Calibri" w:hAnsi="Calibri" w:cs="Calibri"/>
                <w:sz w:val="22"/>
                <w:szCs w:val="22"/>
              </w:rPr>
              <w:t>0</w:t>
            </w:r>
            <w:r w:rsidR="002E6110">
              <w:rPr>
                <w:rFonts w:ascii="Calibri" w:hAnsi="Calibri" w:cs="Calibri"/>
                <w:sz w:val="22"/>
                <w:szCs w:val="22"/>
              </w:rPr>
              <w:t>.</w:t>
            </w:r>
            <w:r w:rsidR="004F4538">
              <w:rPr>
                <w:rFonts w:ascii="Calibri" w:hAnsi="Calibri" w:cs="Calibri"/>
                <w:sz w:val="22"/>
                <w:szCs w:val="22"/>
              </w:rPr>
              <w:t>35</w:t>
            </w:r>
          </w:p>
          <w:p w14:paraId="0D7F5784" w14:textId="2171D474" w:rsidR="002E6110" w:rsidRDefault="002E611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52B" w14:textId="77777777" w:rsidR="00A40585" w:rsidRDefault="00A40585" w:rsidP="00852175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5ACB9DA" w14:textId="3219CB7F" w:rsidR="00444EC7" w:rsidRDefault="00BD581E" w:rsidP="00BD581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Culture Strategy </w:t>
            </w:r>
            <w:r w:rsidR="00106833">
              <w:rPr>
                <w:rFonts w:asciiTheme="minorHAnsi" w:hAnsiTheme="minorHAnsi" w:cstheme="minorHAnsi"/>
              </w:rPr>
              <w:t>update/discussion</w:t>
            </w:r>
          </w:p>
          <w:p w14:paraId="694D2C02" w14:textId="2BA3A3D6" w:rsidR="00595693" w:rsidRDefault="00595693" w:rsidP="00BD581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9D0223" w14:paraId="254BBB39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E9F" w14:textId="77777777" w:rsidR="009D0223" w:rsidRDefault="009D0223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75EFD06D" w14:textId="3DCCFEEC" w:rsidR="009E4E8B" w:rsidRDefault="00444EC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F4538">
              <w:rPr>
                <w:rFonts w:ascii="Calibri" w:hAnsi="Calibri" w:cs="Calibri"/>
                <w:sz w:val="22"/>
                <w:szCs w:val="22"/>
              </w:rPr>
              <w:t>0.35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6771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6771">
              <w:rPr>
                <w:rFonts w:ascii="Calibri" w:hAnsi="Calibri" w:cs="Calibri"/>
                <w:sz w:val="22"/>
                <w:szCs w:val="22"/>
              </w:rPr>
              <w:t>1</w:t>
            </w:r>
            <w:r w:rsidR="004F4538">
              <w:rPr>
                <w:rFonts w:ascii="Calibri" w:hAnsi="Calibri" w:cs="Calibri"/>
                <w:sz w:val="22"/>
                <w:szCs w:val="22"/>
              </w:rPr>
              <w:t>0.45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BCF" w14:textId="77777777" w:rsidR="009D0223" w:rsidRPr="009D0223" w:rsidRDefault="009D0223" w:rsidP="009D0223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6E8382B7" w14:textId="6E18BA2F" w:rsidR="00EA145C" w:rsidRDefault="00180F61" w:rsidP="0074700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Equalities, Diversity and Inclusion</w:t>
            </w:r>
          </w:p>
          <w:p w14:paraId="6216F179" w14:textId="24C442F2" w:rsidR="00180F61" w:rsidRPr="000B3B77" w:rsidRDefault="00180F61" w:rsidP="009609D6">
            <w:pPr>
              <w:pStyle w:val="Header"/>
              <w:numPr>
                <w:ilvl w:val="0"/>
                <w:numId w:val="19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0B3B77">
              <w:rPr>
                <w:rFonts w:asciiTheme="minorHAnsi" w:hAnsiTheme="minorHAnsi" w:cstheme="minorHAnsi"/>
              </w:rPr>
              <w:t xml:space="preserve">REC report and </w:t>
            </w:r>
            <w:r w:rsidR="00A11CA8" w:rsidRPr="000B3B77">
              <w:rPr>
                <w:rFonts w:asciiTheme="minorHAnsi" w:hAnsiTheme="minorHAnsi" w:cstheme="minorHAnsi"/>
              </w:rPr>
              <w:t>new legacy body</w:t>
            </w:r>
          </w:p>
          <w:p w14:paraId="0C1BE5CE" w14:textId="77777777" w:rsidR="009D0223" w:rsidRDefault="009D0223" w:rsidP="0074700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741FF0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FD6" w14:textId="77777777" w:rsidR="00166322" w:rsidRDefault="00166322" w:rsidP="00741FF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654C936" w14:textId="15A0FDCF" w:rsidR="004F4538" w:rsidRDefault="004F4538" w:rsidP="00741FF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10.45 – 10.55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40B" w14:textId="77777777" w:rsidR="00166322" w:rsidRDefault="00166322" w:rsidP="00741F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CB357C" w14:textId="270EBC16" w:rsidR="00741FF0" w:rsidRDefault="00A11CA8" w:rsidP="00741F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Climate Emergency</w:t>
            </w:r>
            <w:r w:rsidR="00166322">
              <w:rPr>
                <w:rFonts w:ascii="Calibri" w:hAnsi="Calibri" w:cs="Calibri"/>
                <w:sz w:val="22"/>
                <w:szCs w:val="22"/>
              </w:rPr>
              <w:t xml:space="preserve"> and response</w:t>
            </w:r>
          </w:p>
          <w:p w14:paraId="1DB7D7E4" w14:textId="750D2372" w:rsidR="00741FF0" w:rsidRPr="00D4182D" w:rsidRDefault="00741FF0" w:rsidP="00741FF0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CA8" w14:paraId="33CB15A4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344" w14:textId="7F7D9E4D" w:rsidR="00A11CA8" w:rsidRDefault="00A00428" w:rsidP="00741FF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10.55</w:t>
            </w:r>
            <w:r w:rsidR="00BA17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721A">
              <w:rPr>
                <w:rFonts w:ascii="Calibri" w:hAnsi="Calibri" w:cs="Calibri"/>
                <w:sz w:val="22"/>
                <w:szCs w:val="22"/>
              </w:rPr>
              <w:t>–</w:t>
            </w:r>
            <w:r w:rsidR="00BA17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721A">
              <w:rPr>
                <w:rFonts w:ascii="Calibri" w:hAnsi="Calibri" w:cs="Calibri"/>
                <w:sz w:val="22"/>
                <w:szCs w:val="22"/>
              </w:rPr>
              <w:t>11.20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A690" w14:textId="77777777" w:rsidR="00A11CA8" w:rsidRDefault="00D10387" w:rsidP="00741F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updates:</w:t>
            </w:r>
          </w:p>
          <w:p w14:paraId="33BFA412" w14:textId="38543811" w:rsidR="00D10387" w:rsidRDefault="00D10387" w:rsidP="00D10387">
            <w:pPr>
              <w:pStyle w:val="ListParagraph"/>
              <w:numPr>
                <w:ilvl w:val="0"/>
                <w:numId w:val="19"/>
              </w:numPr>
            </w:pPr>
            <w:r>
              <w:t>MOBOs 7</w:t>
            </w:r>
            <w:r w:rsidRPr="00D10387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73AAA492" w14:textId="77777777" w:rsidR="00D10387" w:rsidRDefault="00D10387" w:rsidP="00D10387">
            <w:pPr>
              <w:pStyle w:val="ListParagraph"/>
              <w:numPr>
                <w:ilvl w:val="0"/>
                <w:numId w:val="19"/>
              </w:numPr>
            </w:pPr>
            <w:r>
              <w:t>City Goals</w:t>
            </w:r>
          </w:p>
          <w:p w14:paraId="537DB26A" w14:textId="77777777" w:rsidR="00E73529" w:rsidRDefault="00E73529" w:rsidP="00D10387">
            <w:pPr>
              <w:pStyle w:val="ListParagraph"/>
              <w:numPr>
                <w:ilvl w:val="0"/>
                <w:numId w:val="19"/>
              </w:numPr>
            </w:pPr>
            <w:r>
              <w:t>Place Partnership bid</w:t>
            </w:r>
          </w:p>
          <w:p w14:paraId="3A4B6DB7" w14:textId="77777777" w:rsidR="00E73529" w:rsidRDefault="00E73529" w:rsidP="00D10387">
            <w:pPr>
              <w:pStyle w:val="ListParagraph"/>
              <w:numPr>
                <w:ilvl w:val="0"/>
                <w:numId w:val="19"/>
              </w:numPr>
            </w:pPr>
            <w:r>
              <w:t>Pipeline Fund</w:t>
            </w:r>
          </w:p>
          <w:p w14:paraId="2FC1AB08" w14:textId="7A9B70C5" w:rsidR="007F063D" w:rsidRPr="00D10387" w:rsidRDefault="007F063D" w:rsidP="00D10387">
            <w:pPr>
              <w:pStyle w:val="ListParagraph"/>
              <w:numPr>
                <w:ilvl w:val="0"/>
                <w:numId w:val="19"/>
              </w:numPr>
            </w:pPr>
            <w:r>
              <w:t>SCC recruitment</w:t>
            </w:r>
          </w:p>
        </w:tc>
      </w:tr>
      <w:tr w:rsidR="00D10387" w14:paraId="3D2B0426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512" w14:textId="288A8877" w:rsidR="00D10387" w:rsidRDefault="00BA171F" w:rsidP="00741FF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11.20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16D" w14:textId="6C38C057" w:rsidR="00D10387" w:rsidRDefault="000B3B77" w:rsidP="00741F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AOB</w:t>
            </w:r>
          </w:p>
        </w:tc>
      </w:tr>
      <w:tr w:rsidR="000B3B77" w14:paraId="6A805D83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727" w14:textId="758A3962" w:rsidR="000B3B77" w:rsidRDefault="000B3B77" w:rsidP="00741FF0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031" w14:textId="1C5E6308" w:rsidR="000B3B77" w:rsidRDefault="000B3B77" w:rsidP="00741F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Close</w:t>
            </w:r>
          </w:p>
        </w:tc>
      </w:tr>
    </w:tbl>
    <w:p w14:paraId="75D84DBC" w14:textId="77777777" w:rsidR="003165AD" w:rsidRPr="006A6AF6" w:rsidRDefault="003165AD" w:rsidP="003C64A3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54E"/>
    <w:multiLevelType w:val="hybridMultilevel"/>
    <w:tmpl w:val="08CA82E6"/>
    <w:lvl w:ilvl="0" w:tplc="249021B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1EF"/>
    <w:multiLevelType w:val="hybridMultilevel"/>
    <w:tmpl w:val="4FD8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50BAF"/>
    <w:multiLevelType w:val="hybridMultilevel"/>
    <w:tmpl w:val="ED60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561FB"/>
    <w:multiLevelType w:val="hybridMultilevel"/>
    <w:tmpl w:val="E0F0F798"/>
    <w:lvl w:ilvl="0" w:tplc="D4BCE08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266FD"/>
    <w:multiLevelType w:val="hybridMultilevel"/>
    <w:tmpl w:val="33D6024C"/>
    <w:lvl w:ilvl="0" w:tplc="A55E6F46">
      <w:start w:val="11"/>
      <w:numFmt w:val="bullet"/>
      <w:lvlText w:val="-"/>
      <w:lvlJc w:val="left"/>
      <w:pPr>
        <w:ind w:left="14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 w16cid:durableId="1384408912">
    <w:abstractNumId w:val="7"/>
  </w:num>
  <w:num w:numId="2" w16cid:durableId="1599362168">
    <w:abstractNumId w:val="4"/>
  </w:num>
  <w:num w:numId="3" w16cid:durableId="1738163566">
    <w:abstractNumId w:val="12"/>
  </w:num>
  <w:num w:numId="4" w16cid:durableId="1371758839">
    <w:abstractNumId w:val="6"/>
  </w:num>
  <w:num w:numId="5" w16cid:durableId="2020810643">
    <w:abstractNumId w:val="9"/>
  </w:num>
  <w:num w:numId="6" w16cid:durableId="1490946299">
    <w:abstractNumId w:val="8"/>
  </w:num>
  <w:num w:numId="7" w16cid:durableId="1135177284">
    <w:abstractNumId w:val="16"/>
  </w:num>
  <w:num w:numId="8" w16cid:durableId="1921713753">
    <w:abstractNumId w:val="5"/>
  </w:num>
  <w:num w:numId="9" w16cid:durableId="800265828">
    <w:abstractNumId w:val="15"/>
  </w:num>
  <w:num w:numId="10" w16cid:durableId="1944417196">
    <w:abstractNumId w:val="0"/>
  </w:num>
  <w:num w:numId="11" w16cid:durableId="1099761736">
    <w:abstractNumId w:val="11"/>
  </w:num>
  <w:num w:numId="12" w16cid:durableId="1707606219">
    <w:abstractNumId w:val="14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527868">
    <w:abstractNumId w:val="1"/>
  </w:num>
  <w:num w:numId="15" w16cid:durableId="689526016">
    <w:abstractNumId w:val="3"/>
  </w:num>
  <w:num w:numId="16" w16cid:durableId="1553075554">
    <w:abstractNumId w:val="2"/>
  </w:num>
  <w:num w:numId="17" w16cid:durableId="850800744">
    <w:abstractNumId w:val="10"/>
  </w:num>
  <w:num w:numId="18" w16cid:durableId="1512529254">
    <w:abstractNumId w:val="13"/>
  </w:num>
  <w:num w:numId="19" w16cid:durableId="5444138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221AE"/>
    <w:rsid w:val="00035317"/>
    <w:rsid w:val="00046A6B"/>
    <w:rsid w:val="00072F02"/>
    <w:rsid w:val="00084FF9"/>
    <w:rsid w:val="00085386"/>
    <w:rsid w:val="000B3B77"/>
    <w:rsid w:val="000C0D26"/>
    <w:rsid w:val="000C1BF4"/>
    <w:rsid w:val="000D54C1"/>
    <w:rsid w:val="00106833"/>
    <w:rsid w:val="00130D5B"/>
    <w:rsid w:val="001410D3"/>
    <w:rsid w:val="001478B1"/>
    <w:rsid w:val="00166322"/>
    <w:rsid w:val="00166B66"/>
    <w:rsid w:val="00176461"/>
    <w:rsid w:val="00180F61"/>
    <w:rsid w:val="001A15FD"/>
    <w:rsid w:val="001C129C"/>
    <w:rsid w:val="001D1E0F"/>
    <w:rsid w:val="001F7A3B"/>
    <w:rsid w:val="002043CC"/>
    <w:rsid w:val="00226447"/>
    <w:rsid w:val="00227EA3"/>
    <w:rsid w:val="002405E7"/>
    <w:rsid w:val="002727D8"/>
    <w:rsid w:val="00297832"/>
    <w:rsid w:val="002B3E78"/>
    <w:rsid w:val="002D5596"/>
    <w:rsid w:val="002E00AC"/>
    <w:rsid w:val="002E6110"/>
    <w:rsid w:val="002F1CF0"/>
    <w:rsid w:val="003165AD"/>
    <w:rsid w:val="003343E4"/>
    <w:rsid w:val="003427C0"/>
    <w:rsid w:val="003941FA"/>
    <w:rsid w:val="003B3B28"/>
    <w:rsid w:val="003C64A3"/>
    <w:rsid w:val="003C76E0"/>
    <w:rsid w:val="003D41CD"/>
    <w:rsid w:val="00444EC7"/>
    <w:rsid w:val="00460E05"/>
    <w:rsid w:val="004737E7"/>
    <w:rsid w:val="00476BD7"/>
    <w:rsid w:val="004A5698"/>
    <w:rsid w:val="004C4780"/>
    <w:rsid w:val="004E0147"/>
    <w:rsid w:val="004F2682"/>
    <w:rsid w:val="004F4538"/>
    <w:rsid w:val="00504EFF"/>
    <w:rsid w:val="00523D6C"/>
    <w:rsid w:val="005749B1"/>
    <w:rsid w:val="00576ACB"/>
    <w:rsid w:val="00581CDA"/>
    <w:rsid w:val="0059471D"/>
    <w:rsid w:val="00595693"/>
    <w:rsid w:val="005B2080"/>
    <w:rsid w:val="005B25DE"/>
    <w:rsid w:val="005D7316"/>
    <w:rsid w:val="00603458"/>
    <w:rsid w:val="00603D55"/>
    <w:rsid w:val="0061436B"/>
    <w:rsid w:val="006368FE"/>
    <w:rsid w:val="00656668"/>
    <w:rsid w:val="00670A29"/>
    <w:rsid w:val="006754C4"/>
    <w:rsid w:val="006A6AF6"/>
    <w:rsid w:val="006A6D9B"/>
    <w:rsid w:val="006C3950"/>
    <w:rsid w:val="00701EBF"/>
    <w:rsid w:val="00715FD1"/>
    <w:rsid w:val="00741FF0"/>
    <w:rsid w:val="0074346D"/>
    <w:rsid w:val="0074700E"/>
    <w:rsid w:val="0075057E"/>
    <w:rsid w:val="00761A0E"/>
    <w:rsid w:val="00766E5F"/>
    <w:rsid w:val="007762FD"/>
    <w:rsid w:val="00787B8C"/>
    <w:rsid w:val="00791B18"/>
    <w:rsid w:val="007A4737"/>
    <w:rsid w:val="007B2CD3"/>
    <w:rsid w:val="007E508F"/>
    <w:rsid w:val="007F063D"/>
    <w:rsid w:val="007F70B2"/>
    <w:rsid w:val="008023E4"/>
    <w:rsid w:val="0081175E"/>
    <w:rsid w:val="0081228D"/>
    <w:rsid w:val="00821A84"/>
    <w:rsid w:val="00852175"/>
    <w:rsid w:val="00876C7F"/>
    <w:rsid w:val="00890E4D"/>
    <w:rsid w:val="008E445C"/>
    <w:rsid w:val="008E7DD5"/>
    <w:rsid w:val="008F5109"/>
    <w:rsid w:val="008F69A2"/>
    <w:rsid w:val="00905DDA"/>
    <w:rsid w:val="00917730"/>
    <w:rsid w:val="0094688C"/>
    <w:rsid w:val="00963A62"/>
    <w:rsid w:val="00976FEE"/>
    <w:rsid w:val="00990EB9"/>
    <w:rsid w:val="009B33AA"/>
    <w:rsid w:val="009B4E90"/>
    <w:rsid w:val="009C3372"/>
    <w:rsid w:val="009C6E88"/>
    <w:rsid w:val="009D0223"/>
    <w:rsid w:val="009D498A"/>
    <w:rsid w:val="009E0E0A"/>
    <w:rsid w:val="009E4E8B"/>
    <w:rsid w:val="00A00428"/>
    <w:rsid w:val="00A008BE"/>
    <w:rsid w:val="00A06D95"/>
    <w:rsid w:val="00A11CA8"/>
    <w:rsid w:val="00A1228F"/>
    <w:rsid w:val="00A24669"/>
    <w:rsid w:val="00A37B0A"/>
    <w:rsid w:val="00A40585"/>
    <w:rsid w:val="00A40842"/>
    <w:rsid w:val="00A96973"/>
    <w:rsid w:val="00AB673B"/>
    <w:rsid w:val="00AC14B8"/>
    <w:rsid w:val="00AF4BDF"/>
    <w:rsid w:val="00B10582"/>
    <w:rsid w:val="00B139C4"/>
    <w:rsid w:val="00B35966"/>
    <w:rsid w:val="00B5523F"/>
    <w:rsid w:val="00B66FED"/>
    <w:rsid w:val="00B92EE2"/>
    <w:rsid w:val="00BA02F4"/>
    <w:rsid w:val="00BA171F"/>
    <w:rsid w:val="00BB7914"/>
    <w:rsid w:val="00BC241F"/>
    <w:rsid w:val="00BC6AC3"/>
    <w:rsid w:val="00BD18EC"/>
    <w:rsid w:val="00BD581E"/>
    <w:rsid w:val="00C04DB8"/>
    <w:rsid w:val="00C11C6B"/>
    <w:rsid w:val="00C2222C"/>
    <w:rsid w:val="00C41D0A"/>
    <w:rsid w:val="00C50B77"/>
    <w:rsid w:val="00C72351"/>
    <w:rsid w:val="00C84175"/>
    <w:rsid w:val="00C94073"/>
    <w:rsid w:val="00CB0901"/>
    <w:rsid w:val="00CB0CF2"/>
    <w:rsid w:val="00CB5721"/>
    <w:rsid w:val="00CB6A3B"/>
    <w:rsid w:val="00CE46DE"/>
    <w:rsid w:val="00D031D4"/>
    <w:rsid w:val="00D03F09"/>
    <w:rsid w:val="00D0721A"/>
    <w:rsid w:val="00D10387"/>
    <w:rsid w:val="00D1662C"/>
    <w:rsid w:val="00D2707C"/>
    <w:rsid w:val="00D34104"/>
    <w:rsid w:val="00D4182D"/>
    <w:rsid w:val="00D67179"/>
    <w:rsid w:val="00D7135A"/>
    <w:rsid w:val="00D83861"/>
    <w:rsid w:val="00DA1D54"/>
    <w:rsid w:val="00DB3FF7"/>
    <w:rsid w:val="00DE45F1"/>
    <w:rsid w:val="00DF1F53"/>
    <w:rsid w:val="00DF40FF"/>
    <w:rsid w:val="00E26650"/>
    <w:rsid w:val="00E429C8"/>
    <w:rsid w:val="00E4788A"/>
    <w:rsid w:val="00E51B30"/>
    <w:rsid w:val="00E61B51"/>
    <w:rsid w:val="00E660A8"/>
    <w:rsid w:val="00E73529"/>
    <w:rsid w:val="00E918A5"/>
    <w:rsid w:val="00EA145C"/>
    <w:rsid w:val="00EB11D2"/>
    <w:rsid w:val="00EC3297"/>
    <w:rsid w:val="00EF3AB6"/>
    <w:rsid w:val="00EF7DD6"/>
    <w:rsid w:val="00F07BEA"/>
    <w:rsid w:val="00F124C6"/>
    <w:rsid w:val="00F1632C"/>
    <w:rsid w:val="00F257BA"/>
    <w:rsid w:val="00F76771"/>
    <w:rsid w:val="00F81597"/>
    <w:rsid w:val="00F90B31"/>
    <w:rsid w:val="00F920A6"/>
    <w:rsid w:val="00F97F33"/>
    <w:rsid w:val="00FB71A2"/>
    <w:rsid w:val="00FC5F7F"/>
    <w:rsid w:val="00FC6936"/>
    <w:rsid w:val="00FD073A"/>
    <w:rsid w:val="00FD59A9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5" ma:contentTypeDescription="Create a new document." ma:contentTypeScope="" ma:versionID="c655f7a16c9817279a16fa057480a3a1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b451b43cc7ba25947acf9d870c8782fa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52E50-BE23-4695-A10E-969695581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CB26A-EB5F-4DC0-BA81-A69917F314BE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customXml/itemProps3.xml><?xml version="1.0" encoding="utf-8"?>
<ds:datastoreItem xmlns:ds="http://schemas.openxmlformats.org/officeDocument/2006/customXml" ds:itemID="{9FBEDE8F-6F3F-4B58-80A4-A6EDC1E2F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Jo Wingate</cp:lastModifiedBy>
  <cp:revision>2</cp:revision>
  <dcterms:created xsi:type="dcterms:W3CDTF">2024-11-27T15:31:00Z</dcterms:created>
  <dcterms:modified xsi:type="dcterms:W3CDTF">2024-11-27T15:31:00Z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